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AFB4" w14:textId="6F7EE145" w:rsidR="00850AE4" w:rsidRDefault="00850AE4" w:rsidP="00850AE4"/>
    <w:p w14:paraId="71950B46" w14:textId="77777777" w:rsidR="007866FD" w:rsidRDefault="007866FD" w:rsidP="00850AE4"/>
    <w:p w14:paraId="47C910EF" w14:textId="4313E722" w:rsidR="00D217A5" w:rsidRPr="00D217A5" w:rsidRDefault="00D217A5" w:rsidP="00D217A5">
      <w:r>
        <w:rPr>
          <w:color w:val="4C6D25"/>
        </w:rPr>
        <w:t>Huisartsenpraktijk</w:t>
      </w:r>
      <w:r>
        <w:rPr>
          <w:color w:val="4C6D25"/>
        </w:rPr>
        <w:tab/>
      </w:r>
      <w:r>
        <w:rPr>
          <w:color w:val="4C6D25"/>
        </w:rPr>
        <w:tab/>
      </w:r>
      <w:r>
        <w:rPr>
          <w:color w:val="4C6D25"/>
        </w:rPr>
        <w:tab/>
      </w:r>
      <w:r>
        <w:rPr>
          <w:color w:val="4C6D25"/>
        </w:rPr>
        <w:tab/>
      </w:r>
      <w:r>
        <w:rPr>
          <w:color w:val="4C6D25"/>
        </w:rPr>
        <w:tab/>
      </w:r>
      <w:r>
        <w:t>Datum</w:t>
      </w:r>
      <w:r>
        <w:tab/>
      </w:r>
      <w:sdt>
        <w:sdtPr>
          <w:alias w:val="Voer hier de datum van verwijzing in"/>
          <w:tag w:val="Voer hier de datum van verwijzing in"/>
          <w:id w:val="-1373847543"/>
          <w:placeholder>
            <w:docPart w:val="A50F73A43B7C4EEC806EF05BD89660A8"/>
          </w:placeholder>
          <w:showingPlcHdr/>
          <w:text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079B85AE" w14:textId="77777777" w:rsidR="00D217A5" w:rsidRDefault="00D217A5" w:rsidP="00D217A5">
      <w:r>
        <w:t>Naam</w:t>
      </w:r>
      <w:r>
        <w:tab/>
      </w:r>
      <w:sdt>
        <w:sdtPr>
          <w:id w:val="1101917988"/>
          <w:placeholder>
            <w:docPart w:val="EA9D4AFC76BF479BAA241DB209D81991"/>
          </w:placeholder>
          <w:showingPlcHdr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74642A6A" w14:textId="77777777" w:rsidR="00D217A5" w:rsidRDefault="00D217A5" w:rsidP="00D217A5">
      <w:r>
        <w:t>Adres</w:t>
      </w:r>
      <w:r>
        <w:tab/>
      </w:r>
      <w:sdt>
        <w:sdtPr>
          <w:id w:val="-611666427"/>
          <w:placeholder>
            <w:docPart w:val="EA9D4AFC76BF479BAA241DB209D81991"/>
          </w:placeholder>
          <w:showingPlcHdr/>
          <w:text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41BC2C47" w14:textId="77777777" w:rsidR="00D217A5" w:rsidRDefault="00D217A5" w:rsidP="00D217A5">
      <w:r>
        <w:t>Plaats</w:t>
      </w:r>
      <w:r>
        <w:tab/>
      </w:r>
      <w:sdt>
        <w:sdtPr>
          <w:id w:val="-2112431313"/>
          <w:placeholder>
            <w:docPart w:val="EA9D4AFC76BF479BAA241DB209D81991"/>
          </w:placeholder>
          <w:showingPlcHdr/>
          <w:text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7924424E" w14:textId="77777777" w:rsidR="00D217A5" w:rsidRDefault="00D217A5" w:rsidP="007866FD"/>
    <w:p w14:paraId="102EF3E4" w14:textId="255CEE07" w:rsidR="007866FD" w:rsidRDefault="007866FD" w:rsidP="007866FD">
      <w:r w:rsidRPr="00D217A5">
        <w:rPr>
          <w:b/>
          <w:bCs/>
        </w:rPr>
        <w:t>Betreft</w:t>
      </w:r>
      <w:r>
        <w:t>: Verwijzing huisarts</w:t>
      </w:r>
    </w:p>
    <w:p w14:paraId="744F3855" w14:textId="77777777" w:rsidR="007866FD" w:rsidRDefault="007866FD" w:rsidP="007866FD">
      <w:pPr>
        <w:tabs>
          <w:tab w:val="left" w:pos="768"/>
        </w:tabs>
      </w:pPr>
      <w:sdt>
        <w:sdtPr>
          <w:id w:val="171122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Aanvraag begeleiding vanuit de JW</w:t>
      </w:r>
    </w:p>
    <w:p w14:paraId="2F23EC5A" w14:textId="77777777" w:rsidR="007866FD" w:rsidRDefault="007866FD" w:rsidP="009D23BB">
      <w:pPr>
        <w:pStyle w:val="Kop2"/>
        <w:rPr>
          <w:color w:val="4C6D25"/>
        </w:rPr>
      </w:pPr>
    </w:p>
    <w:p w14:paraId="5AC1265C" w14:textId="6B3018B4" w:rsidR="00850AE4" w:rsidRPr="00850AE4" w:rsidRDefault="00850AE4" w:rsidP="00850AE4">
      <w:pPr>
        <w:pStyle w:val="Kop2"/>
        <w:rPr>
          <w:color w:val="4C6D25"/>
        </w:rPr>
      </w:pPr>
      <w:r w:rsidRPr="00850AE4">
        <w:rPr>
          <w:color w:val="4C6D25"/>
        </w:rPr>
        <w:t>Persoonsgegevens cliënt</w:t>
      </w:r>
    </w:p>
    <w:p w14:paraId="4EBD33C3" w14:textId="72A2D8CC" w:rsidR="00850AE4" w:rsidRDefault="009D23BB" w:rsidP="00850AE4">
      <w:r>
        <w:t>Naam</w:t>
      </w:r>
      <w:r>
        <w:tab/>
      </w:r>
      <w:r w:rsidR="00533993">
        <w:tab/>
      </w:r>
      <w:r w:rsidR="00533993">
        <w:tab/>
      </w:r>
      <w:sdt>
        <w:sdtPr>
          <w:id w:val="75258147"/>
          <w:placeholder>
            <w:docPart w:val="DefaultPlaceholder_-1854013440"/>
          </w:placeholder>
          <w:showingPlcHdr/>
          <w:text/>
        </w:sdtPr>
        <w:sdtContent>
          <w:r w:rsidR="00533993" w:rsidRPr="00453195">
            <w:rPr>
              <w:rStyle w:val="Tekstvantijdelijkeaanduiding"/>
            </w:rPr>
            <w:t>Klik of tik om tekst in te voeren.</w:t>
          </w:r>
        </w:sdtContent>
      </w:sdt>
    </w:p>
    <w:p w14:paraId="4B779BDA" w14:textId="7D4B8905" w:rsidR="00850AE4" w:rsidRDefault="009D23BB" w:rsidP="00850AE4">
      <w:r>
        <w:t>BSN</w:t>
      </w:r>
      <w:r w:rsidR="00533993">
        <w:tab/>
      </w:r>
      <w:r w:rsidR="00533993">
        <w:tab/>
      </w:r>
      <w:r w:rsidR="00533993">
        <w:tab/>
      </w:r>
      <w:sdt>
        <w:sdtPr>
          <w:id w:val="1328932546"/>
          <w:placeholder>
            <w:docPart w:val="DefaultPlaceholder_-1854013440"/>
          </w:placeholder>
          <w:showingPlcHdr/>
          <w:text/>
        </w:sdtPr>
        <w:sdtContent>
          <w:r w:rsidR="00533993" w:rsidRPr="00453195">
            <w:rPr>
              <w:rStyle w:val="Tekstvantijdelijkeaanduiding"/>
            </w:rPr>
            <w:t>Klik of tik om tekst in te voeren.</w:t>
          </w:r>
        </w:sdtContent>
      </w:sdt>
    </w:p>
    <w:p w14:paraId="46A2D622" w14:textId="3DCBABF6" w:rsidR="00850AE4" w:rsidRDefault="009D23BB" w:rsidP="00850AE4">
      <w:r>
        <w:t>Geboortedatum</w:t>
      </w:r>
      <w:r w:rsidR="00533993">
        <w:tab/>
      </w:r>
      <w:sdt>
        <w:sdtPr>
          <w:id w:val="-95937102"/>
          <w:placeholder>
            <w:docPart w:val="DefaultPlaceholder_-1854013440"/>
          </w:placeholder>
          <w:showingPlcHdr/>
          <w:text/>
        </w:sdtPr>
        <w:sdtContent>
          <w:r w:rsidR="00533993" w:rsidRPr="00453195">
            <w:rPr>
              <w:rStyle w:val="Tekstvantijdelijkeaanduiding"/>
            </w:rPr>
            <w:t>Klik of tik om tekst in te voeren.</w:t>
          </w:r>
        </w:sdtContent>
      </w:sdt>
    </w:p>
    <w:p w14:paraId="6FFDAB51" w14:textId="5E091E39" w:rsidR="00850AE4" w:rsidRDefault="009D23BB" w:rsidP="00850AE4">
      <w:r>
        <w:t>Adres</w:t>
      </w:r>
      <w:r w:rsidR="00533993">
        <w:tab/>
      </w:r>
      <w:r w:rsidR="00533993">
        <w:tab/>
      </w:r>
      <w:r w:rsidR="00533993">
        <w:tab/>
      </w:r>
      <w:sdt>
        <w:sdtPr>
          <w:id w:val="-186902904"/>
          <w:placeholder>
            <w:docPart w:val="DefaultPlaceholder_-1854013440"/>
          </w:placeholder>
          <w:showingPlcHdr/>
          <w:text/>
        </w:sdtPr>
        <w:sdtContent>
          <w:r w:rsidR="00533993" w:rsidRPr="00453195">
            <w:rPr>
              <w:rStyle w:val="Tekstvantijdelijkeaanduiding"/>
            </w:rPr>
            <w:t>Klik of tik om tekst in te voeren.</w:t>
          </w:r>
        </w:sdtContent>
      </w:sdt>
    </w:p>
    <w:p w14:paraId="041A8D20" w14:textId="202985F1" w:rsidR="009D23BB" w:rsidRDefault="00533993" w:rsidP="00850AE4">
      <w:r>
        <w:t>Woonplaats</w:t>
      </w:r>
      <w:r>
        <w:tab/>
      </w:r>
      <w:r>
        <w:tab/>
      </w:r>
      <w:sdt>
        <w:sdtPr>
          <w:id w:val="2075008369"/>
          <w:placeholder>
            <w:docPart w:val="DefaultPlaceholder_-1854013440"/>
          </w:placeholder>
          <w:showingPlcHdr/>
          <w:text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74415A6D" w14:textId="77777777" w:rsidR="00850AE4" w:rsidRDefault="00850AE4" w:rsidP="00850AE4"/>
    <w:p w14:paraId="71A241E0" w14:textId="3EE98E1C" w:rsidR="00850AE4" w:rsidRDefault="00850AE4" w:rsidP="00850AE4"/>
    <w:p w14:paraId="1A0EA374" w14:textId="76BB679D" w:rsidR="00533993" w:rsidRDefault="00533993" w:rsidP="00533993">
      <w:pPr>
        <w:pStyle w:val="Kop2"/>
        <w:rPr>
          <w:color w:val="4C6D25"/>
        </w:rPr>
      </w:pPr>
      <w:r>
        <w:rPr>
          <w:color w:val="4C6D25"/>
        </w:rPr>
        <w:t>Reden verwijzing</w:t>
      </w:r>
    </w:p>
    <w:sdt>
      <w:sdtPr>
        <w:id w:val="2118713891"/>
        <w:placeholder>
          <w:docPart w:val="DefaultPlaceholder_-1854013440"/>
        </w:placeholder>
        <w:showingPlcHdr/>
        <w:text/>
      </w:sdtPr>
      <w:sdtContent>
        <w:p w14:paraId="0E82DA44" w14:textId="1FC118A9" w:rsidR="00533993" w:rsidRPr="00533993" w:rsidRDefault="00533993" w:rsidP="00533993">
          <w:r w:rsidRPr="00453195">
            <w:rPr>
              <w:rStyle w:val="Tekstvantijdelijkeaanduiding"/>
            </w:rPr>
            <w:t>Klik of tik om tekst in te voeren.</w:t>
          </w:r>
        </w:p>
      </w:sdtContent>
    </w:sdt>
    <w:p w14:paraId="7941F71A" w14:textId="77777777" w:rsidR="00850AE4" w:rsidRDefault="00850AE4" w:rsidP="00850AE4"/>
    <w:p w14:paraId="700A236C" w14:textId="297920D3" w:rsidR="00CF706C" w:rsidRDefault="00CF706C" w:rsidP="00850AE4"/>
    <w:p w14:paraId="3325D151" w14:textId="475E90C2" w:rsidR="00EE346E" w:rsidRDefault="00EE346E" w:rsidP="00EE346E">
      <w:pPr>
        <w:pStyle w:val="Kop2"/>
        <w:rPr>
          <w:color w:val="4C6D25"/>
        </w:rPr>
      </w:pPr>
      <w:r>
        <w:rPr>
          <w:color w:val="4C6D25"/>
        </w:rPr>
        <w:t>Huisarts</w:t>
      </w:r>
    </w:p>
    <w:p w14:paraId="78C62D86" w14:textId="11739563" w:rsidR="00850AE4" w:rsidRDefault="00850AE4" w:rsidP="00850AE4">
      <w:r>
        <w:t>AGB code</w:t>
      </w:r>
      <w:r w:rsidR="00EE346E">
        <w:tab/>
      </w:r>
      <w:sdt>
        <w:sdtPr>
          <w:id w:val="1417208152"/>
          <w:placeholder>
            <w:docPart w:val="DefaultPlaceholder_-1854013440"/>
          </w:placeholder>
          <w:showingPlcHdr/>
          <w:text/>
        </w:sdtPr>
        <w:sdtContent>
          <w:r w:rsidR="00EE346E" w:rsidRPr="00453195">
            <w:rPr>
              <w:rStyle w:val="Tekstvantijdelijkeaanduiding"/>
            </w:rPr>
            <w:t>Klik of tik om tekst in te voeren.</w:t>
          </w:r>
        </w:sdtContent>
      </w:sdt>
    </w:p>
    <w:p w14:paraId="3B88EE1F" w14:textId="1E1E7143" w:rsidR="00E15210" w:rsidRDefault="00EE346E">
      <w:r>
        <w:t>Naam</w:t>
      </w:r>
      <w:r>
        <w:tab/>
      </w:r>
      <w:r>
        <w:tab/>
      </w:r>
      <w:sdt>
        <w:sdtPr>
          <w:id w:val="989976401"/>
          <w:placeholder>
            <w:docPart w:val="DefaultPlaceholder_-1854013440"/>
          </w:placeholder>
          <w:showingPlcHdr/>
          <w:text/>
        </w:sdtPr>
        <w:sdtContent>
          <w:r w:rsidRPr="00453195">
            <w:rPr>
              <w:rStyle w:val="Tekstvantijdelijkeaanduiding"/>
            </w:rPr>
            <w:t>Klik of tik om tekst in te voeren.</w:t>
          </w:r>
        </w:sdtContent>
      </w:sdt>
    </w:p>
    <w:p w14:paraId="408887F4" w14:textId="10EBD95B" w:rsidR="00EE346E" w:rsidRDefault="00EE346E">
      <w:r>
        <w:rPr>
          <w:noProof/>
        </w:rPr>
        <w:drawing>
          <wp:anchor distT="0" distB="0" distL="114300" distR="114300" simplePos="0" relativeHeight="251658240" behindDoc="1" locked="0" layoutInCell="1" allowOverlap="1" wp14:anchorId="4D48D55E" wp14:editId="6BE74550">
            <wp:simplePos x="0" y="0"/>
            <wp:positionH relativeFrom="column">
              <wp:posOffset>936625</wp:posOffset>
            </wp:positionH>
            <wp:positionV relativeFrom="paragraph">
              <wp:posOffset>83185</wp:posOffset>
            </wp:positionV>
            <wp:extent cx="1522800" cy="1522800"/>
            <wp:effectExtent l="0" t="0" r="1270" b="127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Handtekening</w:t>
      </w:r>
      <w:r>
        <w:tab/>
      </w:r>
      <w:sdt>
        <w:sdtPr>
          <w:id w:val="-365450199"/>
          <w:picture/>
        </w:sdtPr>
        <w:sdtContent/>
      </w:sdt>
    </w:p>
    <w:sectPr w:rsidR="00EE3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4B87" w14:textId="77777777" w:rsidR="00957180" w:rsidRDefault="00957180" w:rsidP="00850AE4">
      <w:r>
        <w:separator/>
      </w:r>
    </w:p>
  </w:endnote>
  <w:endnote w:type="continuationSeparator" w:id="0">
    <w:p w14:paraId="2F1E6C0A" w14:textId="77777777" w:rsidR="00957180" w:rsidRDefault="00957180" w:rsidP="008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4424" w14:textId="77777777" w:rsidR="00957180" w:rsidRDefault="00957180" w:rsidP="00850AE4">
      <w:r>
        <w:separator/>
      </w:r>
    </w:p>
  </w:footnote>
  <w:footnote w:type="continuationSeparator" w:id="0">
    <w:p w14:paraId="0E6D94DC" w14:textId="77777777" w:rsidR="00957180" w:rsidRDefault="00957180" w:rsidP="0085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5E11" w14:textId="7172C5F3" w:rsidR="00850AE4" w:rsidRDefault="00850AE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26087" wp14:editId="519016A8">
          <wp:simplePos x="0" y="0"/>
          <wp:positionH relativeFrom="column">
            <wp:posOffset>-4445</wp:posOffset>
          </wp:positionH>
          <wp:positionV relativeFrom="paragraph">
            <wp:posOffset>-322580</wp:posOffset>
          </wp:positionV>
          <wp:extent cx="673100" cy="696916"/>
          <wp:effectExtent l="0" t="0" r="0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6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Kop1Char"/>
        <w:color w:val="4C6D25"/>
      </w:rPr>
      <w:tab/>
    </w:r>
    <w:r w:rsidRPr="00850AE4">
      <w:rPr>
        <w:rStyle w:val="Kop1Char"/>
        <w:color w:val="4C6D25"/>
      </w:rPr>
      <w:t>Verwijsbrief Huisarts</w:t>
    </w:r>
    <w:r w:rsidRPr="00850AE4">
      <w:rPr>
        <w:rStyle w:val="Kop1Char"/>
        <w:color w:val="4C6D25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E4"/>
    <w:rsid w:val="00086470"/>
    <w:rsid w:val="002269F2"/>
    <w:rsid w:val="00533993"/>
    <w:rsid w:val="005A000F"/>
    <w:rsid w:val="007866FD"/>
    <w:rsid w:val="007D569D"/>
    <w:rsid w:val="00850AE4"/>
    <w:rsid w:val="00957180"/>
    <w:rsid w:val="009D23BB"/>
    <w:rsid w:val="00B01B05"/>
    <w:rsid w:val="00CF706C"/>
    <w:rsid w:val="00D217A5"/>
    <w:rsid w:val="00D37A4D"/>
    <w:rsid w:val="00E15210"/>
    <w:rsid w:val="00EE346E"/>
    <w:rsid w:val="00E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854E"/>
  <w15:chartTrackingRefBased/>
  <w15:docId w15:val="{D0977A3A-5369-4D51-ADBB-B99CD4C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AE4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850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0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0A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0AE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50A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0AE4"/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85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50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9D2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61651-C3AA-4FC4-987D-D2555B938D0F}"/>
      </w:docPartPr>
      <w:docPartBody>
        <w:p w:rsidR="00000000" w:rsidRDefault="00BE1DD4">
          <w:r w:rsidRPr="004531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9D4AFC76BF479BAA241DB209D81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FBF0F-904B-4E0F-8E64-50506385608B}"/>
      </w:docPartPr>
      <w:docPartBody>
        <w:p w:rsidR="00000000" w:rsidRDefault="00BE1DD4" w:rsidP="00BE1DD4">
          <w:pPr>
            <w:pStyle w:val="EA9D4AFC76BF479BAA241DB209D81991"/>
          </w:pPr>
          <w:r w:rsidRPr="004531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0F73A43B7C4EEC806EF05BD89660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78580-AD12-4A79-B055-11DAF81738FD}"/>
      </w:docPartPr>
      <w:docPartBody>
        <w:p w:rsidR="00000000" w:rsidRDefault="00BE1DD4" w:rsidP="00BE1DD4">
          <w:pPr>
            <w:pStyle w:val="A50F73A43B7C4EEC806EF05BD89660A8"/>
          </w:pPr>
          <w:r w:rsidRPr="0045319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D4"/>
    <w:rsid w:val="00231997"/>
    <w:rsid w:val="00B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E1DD4"/>
    <w:rPr>
      <w:color w:val="808080"/>
    </w:rPr>
  </w:style>
  <w:style w:type="paragraph" w:customStyle="1" w:styleId="2C8409926BA44AF395DEA5564A3B45BB">
    <w:name w:val="2C8409926BA44AF395DEA5564A3B45BB"/>
    <w:rsid w:val="00BE1DD4"/>
  </w:style>
  <w:style w:type="paragraph" w:customStyle="1" w:styleId="EFC82844D0C4447D89379BF172836D24">
    <w:name w:val="EFC82844D0C4447D89379BF172836D24"/>
    <w:rsid w:val="00BE1DD4"/>
  </w:style>
  <w:style w:type="paragraph" w:customStyle="1" w:styleId="9E4AA534E12C42AC85931DDDCD1012AB">
    <w:name w:val="9E4AA534E12C42AC85931DDDCD1012AB"/>
    <w:rsid w:val="00BE1DD4"/>
  </w:style>
  <w:style w:type="paragraph" w:customStyle="1" w:styleId="B8E51AC235EC4A8F9D905E0E501A9394">
    <w:name w:val="B8E51AC235EC4A8F9D905E0E501A9394"/>
    <w:rsid w:val="00BE1DD4"/>
  </w:style>
  <w:style w:type="paragraph" w:customStyle="1" w:styleId="215BA4135FAF4AC5AAD5C0477FE63C3A">
    <w:name w:val="215BA4135FAF4AC5AAD5C0477FE63C3A"/>
    <w:rsid w:val="00BE1DD4"/>
  </w:style>
  <w:style w:type="paragraph" w:customStyle="1" w:styleId="9D25E77BAE66403193F7F2B36FAE1595">
    <w:name w:val="9D25E77BAE66403193F7F2B36FAE1595"/>
    <w:rsid w:val="00BE1DD4"/>
  </w:style>
  <w:style w:type="paragraph" w:customStyle="1" w:styleId="D506BE12E89E4D82A0838DFCF6E5BA1B">
    <w:name w:val="D506BE12E89E4D82A0838DFCF6E5BA1B"/>
    <w:rsid w:val="00BE1DD4"/>
  </w:style>
  <w:style w:type="paragraph" w:customStyle="1" w:styleId="EA9D4AFC76BF479BAA241DB209D81991">
    <w:name w:val="EA9D4AFC76BF479BAA241DB209D81991"/>
    <w:rsid w:val="00BE1DD4"/>
  </w:style>
  <w:style w:type="paragraph" w:customStyle="1" w:styleId="A50F73A43B7C4EEC806EF05BD89660A8">
    <w:name w:val="A50F73A43B7C4EEC806EF05BD89660A8"/>
    <w:rsid w:val="00BE1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Wees | ABC Bemmel</dc:creator>
  <cp:keywords/>
  <dc:description/>
  <cp:lastModifiedBy>Mirjam Hulshof</cp:lastModifiedBy>
  <cp:revision>13</cp:revision>
  <cp:lastPrinted>2020-10-26T10:23:00Z</cp:lastPrinted>
  <dcterms:created xsi:type="dcterms:W3CDTF">2020-10-26T09:48:00Z</dcterms:created>
  <dcterms:modified xsi:type="dcterms:W3CDTF">2020-10-26T10:39:00Z</dcterms:modified>
</cp:coreProperties>
</file>